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18" w:rsidRP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sz w:val="24"/>
          <w:szCs w:val="20"/>
          <w:u w:val="single"/>
          <w:lang w:val="it-IT" w:eastAsia="it-IT"/>
        </w:rPr>
        <w:t>Modello da restituire in Segreteria</w:t>
      </w:r>
    </w:p>
    <w:p w:rsidR="00565018" w:rsidRPr="00565018" w:rsidRDefault="00565018" w:rsidP="0056501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Al Dirigente Scolastico</w:t>
      </w:r>
    </w:p>
    <w:p w:rsidR="00565018" w:rsidRPr="00565018" w:rsidRDefault="00565018" w:rsidP="00565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dell’I.I.S.  “Luigi </w:t>
      </w:r>
      <w:proofErr w:type="spellStart"/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Cerebotani</w:t>
      </w:r>
      <w:proofErr w:type="spellEnd"/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”</w:t>
      </w:r>
    </w:p>
    <w:p w:rsidR="00565018" w:rsidRPr="00565018" w:rsidRDefault="00565018" w:rsidP="00565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di LONATO d/G</w:t>
      </w:r>
    </w:p>
    <w:p w:rsidR="00565018" w:rsidRPr="00565018" w:rsidRDefault="00565018" w:rsidP="00565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 xml:space="preserve">DOCENTE </w:t>
      </w:r>
      <w:r w:rsidRPr="00565018">
        <w:rPr>
          <w:rFonts w:ascii="Times New Roman" w:eastAsia="Times New Roman" w:hAnsi="Times New Roman" w:cs="Times New Roman"/>
          <w:b/>
          <w:noProof/>
          <w:sz w:val="24"/>
          <w:szCs w:val="20"/>
          <w:lang w:val="it-IT" w:eastAsia="it-IT"/>
        </w:rPr>
        <w:t>ALBERO ANTONIO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</w:p>
    <w:p w:rsidR="00565018" w:rsidRPr="00565018" w:rsidRDefault="00565018" w:rsidP="005650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sz w:val="28"/>
          <w:szCs w:val="20"/>
          <w:lang w:val="it-IT" w:eastAsia="it-IT"/>
        </w:rPr>
        <w:t>FONDO D’ISTITUTO A.S. 2021/2022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Il sottoscritto, in riferimento all’incarico ricevuto, dichiara sotto la propria responsabilità, di aver effettivamente prestato le ore dichiarate per le attività sotto riportate</w:t>
      </w:r>
      <w:r w:rsidRPr="00565018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 xml:space="preserve">, </w:t>
      </w:r>
      <w:r w:rsidRPr="00565018">
        <w:rPr>
          <w:rFonts w:ascii="Times New Roman" w:eastAsia="Times New Roman" w:hAnsi="Times New Roman" w:cs="Times New Roman"/>
          <w:b/>
          <w:sz w:val="24"/>
          <w:szCs w:val="20"/>
          <w:u w:val="single"/>
          <w:lang w:val="it-IT" w:eastAsia="it-IT"/>
        </w:rPr>
        <w:t>in orario extrascolastico.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it-IT" w:eastAsia="it-IT"/>
        </w:rPr>
      </w:pPr>
    </w:p>
    <w:p w:rsidR="00565018" w:rsidRPr="00565018" w:rsidRDefault="00565018" w:rsidP="00565018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>ATTIVITA’ DI SISTEMA E FUNZIONAMENTO- organigramma/Fondo d’Istituto - Cedolino Unico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4"/>
      </w:tblGrid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spacing w:after="0" w:line="240" w:lineRule="auto"/>
              <w:ind w:left="5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  <w:t>ATTIVITA’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1° Collaboratore del DS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2° Collaboratore del DS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 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1° Coordinatore sede staccata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2° Coordinatore sede staccata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variazione orario supplenze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</w:p>
        </w:tc>
      </w:tr>
      <w:tr w:rsidR="00565018" w:rsidRPr="007B5AB6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proofErr w:type="spellStart"/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Resp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. Laboratorio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  Laboratori……………………</w:t>
            </w:r>
            <w:proofErr w:type="gram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…….</w:t>
            </w:r>
            <w:proofErr w:type="gram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All.ta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Coordinatore Consiglio Di Classe Triennio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Coordinatore Consiglio Di Classe Biennio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 xml:space="preserve">Coordinatore Classe - PDP 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Stesura del Documento del 15/05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All.ta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Responsabili Dipartimento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All.ta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 xml:space="preserve">Orario: Formulazione orario corsi di recupero 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 …………</w:t>
            </w:r>
            <w:proofErr w:type="gram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…….</w:t>
            </w:r>
            <w:proofErr w:type="gram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……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All.ta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Orario: Referente Orario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All.ta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Formazione Classi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All.ta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di supporto: Valutazione RAV/PTOF/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Pdm</w:t>
            </w:r>
            <w:proofErr w:type="spellEnd"/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All.ta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di supporto: CURRICULUM ED. CIVICA LEGALITA’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ORE …………………… 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All.ta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7B5AB6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di supporto: Orientamento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 e  Relazione a cura della Prof.ssa Rossi J.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 xml:space="preserve">Commissione Elettorale 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Inclusione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 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GLI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ambiente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Gestione Sito Web – amministratore di rete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  <w:hideMark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lastRenderedPageBreak/>
              <w:t>Pubblicazione Sito Web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Animatore digitale – Team Digitale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Sportello ascolto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Giornalino scolastico online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Sistema qualità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Tutor neo immessi in ruolo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Referente Prove invalsi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Referente CLIL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Referente Certificazioni linguistiche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Referente EMERGENZA DI MATEMATICA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Referente Corso professionale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Referente Corso quadriennale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 xml:space="preserve">Referente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Covid</w:t>
            </w:r>
            <w:proofErr w:type="spellEnd"/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orario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Commissione modulistica</w:t>
            </w:r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  <w:tr w:rsidR="00565018" w:rsidRPr="00565018" w:rsidTr="000371CD">
        <w:trPr>
          <w:trHeight w:val="300"/>
        </w:trPr>
        <w:tc>
          <w:tcPr>
            <w:tcW w:w="4786" w:type="dxa"/>
            <w:shd w:val="clear" w:color="auto" w:fill="auto"/>
            <w:noWrap/>
          </w:tcPr>
          <w:p w:rsidR="00565018" w:rsidRPr="00565018" w:rsidRDefault="00565018" w:rsidP="005650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 xml:space="preserve">Commissione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>Cyberbullismo</w:t>
            </w:r>
            <w:proofErr w:type="spellEnd"/>
          </w:p>
        </w:tc>
        <w:tc>
          <w:tcPr>
            <w:tcW w:w="510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ORE……………………...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All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. </w:t>
            </w:r>
            <w:proofErr w:type="spell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ta</w:t>
            </w:r>
            <w:proofErr w:type="spell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Relazione □</w:t>
            </w: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  <w:t>PROGETTI VARI -</w:t>
      </w:r>
      <w:r w:rsidRPr="00565018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56501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  <w:t xml:space="preserve">Fondo d’Istituto - Cedolino Unico </w:t>
      </w:r>
    </w:p>
    <w:p w:rsidR="00565018" w:rsidRPr="00565018" w:rsidRDefault="00565018" w:rsidP="00565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lang w:val="it-IT" w:eastAsia="it-IT"/>
        </w:rPr>
        <w:t xml:space="preserve">Per documentare le seguenti attività il responsabile del progetto deve rendicontare </w:t>
      </w:r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it-IT" w:eastAsia="it-IT"/>
        </w:rPr>
        <w:t xml:space="preserve">per </w:t>
      </w:r>
      <w:proofErr w:type="gramStart"/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it-IT" w:eastAsia="it-IT"/>
        </w:rPr>
        <w:t>se</w:t>
      </w:r>
      <w:proofErr w:type="gramEnd"/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it-IT" w:eastAsia="it-IT"/>
        </w:rPr>
        <w:t xml:space="preserve"> e per tutti i docenti che vi hanno partecipato</w:t>
      </w:r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lang w:val="it-IT" w:eastAsia="it-IT"/>
        </w:rPr>
        <w:t xml:space="preserve"> con relazione allegata </w:t>
      </w:r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it-IT" w:eastAsia="it-IT"/>
        </w:rPr>
        <w:t>distinguendo le attività di insegnamento e quelle funzionali all’insegnamento</w:t>
      </w:r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lang w:val="it-IT" w:eastAsia="it-IT"/>
        </w:rPr>
        <w:t>.</w:t>
      </w:r>
    </w:p>
    <w:p w:rsidR="00565018" w:rsidRPr="00565018" w:rsidRDefault="00565018" w:rsidP="00565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it-IT" w:eastAsia="it-IT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126"/>
        <w:gridCol w:w="2126"/>
      </w:tblGrid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  <w:t xml:space="preserve">ATTIVITA’ 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n. ore di insegnamento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n. ore  funzionali all’insegnamento</w:t>
            </w: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1) CAMBRIDGE EXAMINATION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2) GARE DI MATEMATICA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3) MATE ORIENTA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4) ECCELLENZE MATEMATICA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5) OLIMPIADI DI CHIMICA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6) OLIMPIADI DI INFORMATICA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7) OLIMPIADI ROBOTICHE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8) OLIMPIADI DELLE SCIENZE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9) OLIMPIADI DI MECCATRONICA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10) GIOCHI DI ANACLETO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11) TECNICAMENTE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12) PROGETTO ARBITRO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  <w:tr w:rsidR="00565018" w:rsidRPr="00565018" w:rsidTr="000371CD">
        <w:trPr>
          <w:trHeight w:val="454"/>
        </w:trPr>
        <w:tc>
          <w:tcPr>
            <w:tcW w:w="5671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13) PEER EDUCATION</w:t>
            </w: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  <w:tc>
          <w:tcPr>
            <w:tcW w:w="2126" w:type="dxa"/>
            <w:vAlign w:val="center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val="it-IT" w:eastAsia="it-IT"/>
              </w:rPr>
            </w:pP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  <w:t>SPORTELLO AIUTO/ EMERGENZA MATEMATICA /</w:t>
      </w:r>
      <w:r w:rsidRPr="00565018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56501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  <w:t>Fondo d’Istituto – Cedolino Unico</w:t>
      </w:r>
    </w:p>
    <w:p w:rsidR="00565018" w:rsidRPr="00565018" w:rsidRDefault="00565018" w:rsidP="005650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626"/>
      </w:tblGrid>
      <w:tr w:rsidR="00565018" w:rsidRPr="00565018" w:rsidTr="00F07E2B">
        <w:trPr>
          <w:trHeight w:val="90"/>
        </w:trPr>
        <w:tc>
          <w:tcPr>
            <w:tcW w:w="8150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  <w:t>ATTIVITA’ di insegnamento</w:t>
            </w:r>
          </w:p>
        </w:tc>
        <w:tc>
          <w:tcPr>
            <w:tcW w:w="1626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  <w:t>n. ore</w:t>
            </w:r>
          </w:p>
        </w:tc>
      </w:tr>
      <w:tr w:rsidR="00565018" w:rsidRPr="007B5AB6" w:rsidTr="00F07E2B">
        <w:trPr>
          <w:trHeight w:val="90"/>
        </w:trPr>
        <w:tc>
          <w:tcPr>
            <w:tcW w:w="8150" w:type="dxa"/>
          </w:tcPr>
          <w:p w:rsidR="00565018" w:rsidRPr="00565018" w:rsidRDefault="00565018" w:rsidP="00565018">
            <w:pPr>
              <w:keepNext/>
              <w:numPr>
                <w:ilvl w:val="0"/>
                <w:numId w:val="5"/>
              </w:numPr>
              <w:spacing w:after="0" w:line="240" w:lineRule="auto"/>
              <w:ind w:left="35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Sportello Aiuto– Indicare il numero delle ore svolte e allegare il registro presenze e la Relazione attività</w:t>
            </w:r>
          </w:p>
        </w:tc>
        <w:tc>
          <w:tcPr>
            <w:tcW w:w="1626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</w:p>
        </w:tc>
      </w:tr>
      <w:tr w:rsidR="00565018" w:rsidRPr="007B5AB6" w:rsidTr="00F07E2B">
        <w:trPr>
          <w:trHeight w:val="90"/>
        </w:trPr>
        <w:tc>
          <w:tcPr>
            <w:tcW w:w="8150" w:type="dxa"/>
          </w:tcPr>
          <w:p w:rsidR="00565018" w:rsidRPr="00565018" w:rsidRDefault="00565018" w:rsidP="00565018">
            <w:pPr>
              <w:keepNext/>
              <w:numPr>
                <w:ilvl w:val="0"/>
                <w:numId w:val="5"/>
              </w:numPr>
              <w:spacing w:after="0" w:line="240" w:lineRule="auto"/>
              <w:ind w:left="35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Emergenza matematica – </w:t>
            </w:r>
            <w:proofErr w:type="gramStart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( Il</w:t>
            </w:r>
            <w:proofErr w:type="gramEnd"/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responsabile documenta per se e per i partecipati al progetto, allegando registri)</w:t>
            </w:r>
          </w:p>
          <w:p w:rsidR="00565018" w:rsidRPr="00565018" w:rsidRDefault="00565018" w:rsidP="00565018">
            <w:pPr>
              <w:keepNext/>
              <w:spacing w:after="0" w:line="240" w:lineRule="auto"/>
              <w:ind w:left="35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</w:p>
        </w:tc>
        <w:tc>
          <w:tcPr>
            <w:tcW w:w="1626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  <w:t>ALFABETIZZAZIONE / Fondo aree a rischio a forte processo immigratorio -  cedolino Unico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626"/>
      </w:tblGrid>
      <w:tr w:rsidR="00565018" w:rsidRPr="00565018" w:rsidTr="00F07E2B">
        <w:trPr>
          <w:trHeight w:val="90"/>
        </w:trPr>
        <w:tc>
          <w:tcPr>
            <w:tcW w:w="8150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  <w:t>ATTIVITA’ di insegnamento</w:t>
            </w:r>
          </w:p>
        </w:tc>
        <w:tc>
          <w:tcPr>
            <w:tcW w:w="1626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  <w:t>n. ore</w:t>
            </w:r>
          </w:p>
        </w:tc>
      </w:tr>
      <w:tr w:rsidR="00565018" w:rsidRPr="007B5AB6" w:rsidTr="00F07E2B">
        <w:trPr>
          <w:trHeight w:val="90"/>
        </w:trPr>
        <w:tc>
          <w:tcPr>
            <w:tcW w:w="8150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 Corso di alfabetizzazione – (Allegare registro dei partecipanti e ore svolte) </w:t>
            </w:r>
          </w:p>
        </w:tc>
        <w:tc>
          <w:tcPr>
            <w:tcW w:w="1626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</w:p>
        </w:tc>
      </w:tr>
      <w:tr w:rsidR="00565018" w:rsidRPr="00565018" w:rsidTr="00F07E2B">
        <w:trPr>
          <w:trHeight w:val="90"/>
        </w:trPr>
        <w:tc>
          <w:tcPr>
            <w:tcW w:w="8150" w:type="dxa"/>
          </w:tcPr>
          <w:p w:rsidR="00565018" w:rsidRPr="00565018" w:rsidRDefault="00565018" w:rsidP="00565018">
            <w:pPr>
              <w:keepNext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Referente Intercultura</w:t>
            </w:r>
          </w:p>
        </w:tc>
        <w:tc>
          <w:tcPr>
            <w:tcW w:w="1626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  <w:t>ATTIVITA’ COMPLEMENTARI DI EDUCAZIONE FISICA -  cedolino Unico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lang w:val="it-IT" w:eastAsia="it-IT"/>
        </w:rPr>
        <w:t xml:space="preserve">Per documentare le seguenti attività il responsabile del progetto deve rendicontare </w:t>
      </w:r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it-IT" w:eastAsia="it-IT"/>
        </w:rPr>
        <w:t xml:space="preserve">per </w:t>
      </w:r>
      <w:proofErr w:type="gramStart"/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it-IT" w:eastAsia="it-IT"/>
        </w:rPr>
        <w:t>se</w:t>
      </w:r>
      <w:proofErr w:type="gramEnd"/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it-IT" w:eastAsia="it-IT"/>
        </w:rPr>
        <w:t xml:space="preserve"> e per tutti i docenti che vi hanno partecipato</w:t>
      </w:r>
      <w:r w:rsidRPr="00565018">
        <w:rPr>
          <w:rFonts w:ascii="Times New Roman" w:eastAsia="Times New Roman" w:hAnsi="Times New Roman" w:cs="Times New Roman"/>
          <w:color w:val="000000"/>
          <w:sz w:val="24"/>
          <w:szCs w:val="20"/>
          <w:lang w:val="it-IT" w:eastAsia="it-IT"/>
        </w:rPr>
        <w:t xml:space="preserve"> con relazione allegata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559"/>
      </w:tblGrid>
      <w:tr w:rsidR="00565018" w:rsidRPr="00565018" w:rsidTr="000371CD">
        <w:trPr>
          <w:trHeight w:val="90"/>
        </w:trPr>
        <w:tc>
          <w:tcPr>
            <w:tcW w:w="8150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  <w:t>ATTIVITA’ di insegnamento</w:t>
            </w:r>
          </w:p>
        </w:tc>
        <w:tc>
          <w:tcPr>
            <w:tcW w:w="1559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  <w:t>n. ore</w:t>
            </w:r>
          </w:p>
        </w:tc>
      </w:tr>
      <w:tr w:rsidR="00565018" w:rsidRPr="00565018" w:rsidTr="000371CD">
        <w:trPr>
          <w:trHeight w:val="90"/>
        </w:trPr>
        <w:tc>
          <w:tcPr>
            <w:tcW w:w="8150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GRUPPO SPORTIVO</w:t>
            </w:r>
          </w:p>
        </w:tc>
        <w:tc>
          <w:tcPr>
            <w:tcW w:w="1559" w:type="dxa"/>
          </w:tcPr>
          <w:p w:rsidR="00565018" w:rsidRPr="00565018" w:rsidRDefault="00565018" w:rsidP="005650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val="it-IT" w:eastAsia="it-IT"/>
              </w:rPr>
            </w:pP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 w:eastAsia="it-IT"/>
        </w:rPr>
        <w:t xml:space="preserve"> FUNZIONI STRUMENTALI - Cedolino Unico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4574"/>
      </w:tblGrid>
      <w:tr w:rsidR="00565018" w:rsidRPr="007B5AB6" w:rsidTr="00F07E2B">
        <w:tc>
          <w:tcPr>
            <w:tcW w:w="5202" w:type="dxa"/>
          </w:tcPr>
          <w:p w:rsidR="00565018" w:rsidRPr="00565018" w:rsidRDefault="00565018" w:rsidP="00565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 xml:space="preserve">AREA AUTONOMIA </w:t>
            </w:r>
          </w:p>
        </w:tc>
        <w:tc>
          <w:tcPr>
            <w:tcW w:w="4574" w:type="dxa"/>
          </w:tcPr>
          <w:p w:rsidR="00565018" w:rsidRPr="00565018" w:rsidRDefault="00565018" w:rsidP="0056501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Relazione finale da illustrare al CD</w:t>
            </w:r>
          </w:p>
        </w:tc>
      </w:tr>
      <w:tr w:rsidR="00565018" w:rsidRPr="007B5AB6" w:rsidTr="00F07E2B">
        <w:tc>
          <w:tcPr>
            <w:tcW w:w="5202" w:type="dxa"/>
          </w:tcPr>
          <w:p w:rsidR="00565018" w:rsidRPr="00565018" w:rsidRDefault="00565018" w:rsidP="00565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AREA STUDENTI</w:t>
            </w:r>
          </w:p>
        </w:tc>
        <w:tc>
          <w:tcPr>
            <w:tcW w:w="4574" w:type="dxa"/>
          </w:tcPr>
          <w:p w:rsidR="00565018" w:rsidRPr="00565018" w:rsidRDefault="00565018" w:rsidP="0056501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Relazione finale da illustrare al CD</w:t>
            </w:r>
          </w:p>
        </w:tc>
      </w:tr>
      <w:tr w:rsidR="00565018" w:rsidRPr="007B5AB6" w:rsidTr="00F07E2B">
        <w:tc>
          <w:tcPr>
            <w:tcW w:w="5202" w:type="dxa"/>
          </w:tcPr>
          <w:p w:rsidR="00565018" w:rsidRPr="00565018" w:rsidRDefault="00565018" w:rsidP="00565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AREA RAPPORTI CON IL TERRITORIO</w:t>
            </w:r>
          </w:p>
        </w:tc>
        <w:tc>
          <w:tcPr>
            <w:tcW w:w="4574" w:type="dxa"/>
          </w:tcPr>
          <w:p w:rsidR="00565018" w:rsidRPr="00565018" w:rsidRDefault="00565018" w:rsidP="0056501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Relazione finale da illustrare al CD</w:t>
            </w:r>
          </w:p>
        </w:tc>
      </w:tr>
      <w:tr w:rsidR="00565018" w:rsidRPr="007B5AB6" w:rsidTr="00F07E2B">
        <w:tc>
          <w:tcPr>
            <w:tcW w:w="5202" w:type="dxa"/>
          </w:tcPr>
          <w:p w:rsidR="00565018" w:rsidRPr="00565018" w:rsidRDefault="00565018" w:rsidP="00565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AREA ORIENTAMENTO</w:t>
            </w:r>
          </w:p>
        </w:tc>
        <w:tc>
          <w:tcPr>
            <w:tcW w:w="4574" w:type="dxa"/>
          </w:tcPr>
          <w:p w:rsidR="00565018" w:rsidRPr="00565018" w:rsidRDefault="00565018" w:rsidP="0056501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Relazione finale da illustrare al CD</w:t>
            </w:r>
          </w:p>
        </w:tc>
      </w:tr>
      <w:tr w:rsidR="00565018" w:rsidRPr="007B5AB6" w:rsidTr="00F07E2B">
        <w:tc>
          <w:tcPr>
            <w:tcW w:w="5202" w:type="dxa"/>
          </w:tcPr>
          <w:p w:rsidR="00565018" w:rsidRPr="00565018" w:rsidRDefault="00565018" w:rsidP="00565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AREA INCLUSIONE</w:t>
            </w:r>
          </w:p>
        </w:tc>
        <w:tc>
          <w:tcPr>
            <w:tcW w:w="4574" w:type="dxa"/>
          </w:tcPr>
          <w:p w:rsidR="00565018" w:rsidRPr="00565018" w:rsidRDefault="00565018" w:rsidP="0056501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it-IT" w:eastAsia="it-IT"/>
              </w:rPr>
              <w:t>Relazione finale da illustrare al CD</w:t>
            </w: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 Il sottoscritto:</w:t>
      </w:r>
    </w:p>
    <w:p w:rsidR="00565018" w:rsidRPr="00565018" w:rsidRDefault="00565018" w:rsidP="005650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Allega i registri, con ore e date in calendario, relative ai punti </w:t>
      </w:r>
    </w:p>
    <w:p w:rsidR="00565018" w:rsidRPr="00565018" w:rsidRDefault="00565018" w:rsidP="00565018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N. ……………………………………….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      □         Allega Relazione relativa ai punti</w:t>
      </w:r>
    </w:p>
    <w:p w:rsid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                  N. ……………………………………….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      </w:t>
      </w: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ab/>
        <w:t xml:space="preserve">      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Lonato d/G, _____________                                                                       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565018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Firma del Docente</w:t>
      </w: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7B5AB6" w:rsidRDefault="007B5AB6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7B5AB6" w:rsidRDefault="007B5AB6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7B5AB6" w:rsidRDefault="007B5AB6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7B5AB6" w:rsidRDefault="007B5AB6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32"/>
          <w:u w:val="single"/>
          <w:lang w:val="it-IT" w:eastAsia="it-IT"/>
        </w:rPr>
      </w:pPr>
      <w:bookmarkStart w:id="0" w:name="_GoBack"/>
      <w:bookmarkEnd w:id="0"/>
      <w:r w:rsidRPr="00565018"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  <w:t xml:space="preserve">RELAZIONE ATTIVITA’ </w:t>
      </w:r>
      <w:r w:rsidRPr="00565018">
        <w:rPr>
          <w:rFonts w:ascii="Times New Roman" w:eastAsia="Times New Roman" w:hAnsi="Times New Roman" w:cs="Times New Roman"/>
          <w:i/>
          <w:szCs w:val="32"/>
          <w:u w:val="single"/>
          <w:lang w:val="it-IT" w:eastAsia="it-IT"/>
        </w:rPr>
        <w:t>inserire denominazione attività/progetto</w:t>
      </w:r>
    </w:p>
    <w:p w:rsidR="00565018" w:rsidRP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sz w:val="28"/>
          <w:szCs w:val="32"/>
          <w:u w:val="single"/>
          <w:lang w:val="it-IT" w:eastAsia="it-IT"/>
        </w:rPr>
        <w:t xml:space="preserve"> </w:t>
      </w:r>
    </w:p>
    <w:p w:rsidR="00565018" w:rsidRPr="00565018" w:rsidRDefault="00565018" w:rsidP="00565018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it-IT" w:eastAsia="it-IT"/>
        </w:rPr>
      </w:pPr>
      <w:r w:rsidRPr="0056501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it-IT" w:eastAsia="it-IT"/>
        </w:rPr>
        <w:t>Corsisti:</w:t>
      </w:r>
    </w:p>
    <w:tbl>
      <w:tblPr>
        <w:tblpPr w:leftFromText="141" w:rightFromText="141" w:vertAnchor="text" w:horzAnchor="margin" w:tblpY="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6213"/>
      </w:tblGrid>
      <w:tr w:rsidR="00565018" w:rsidRPr="007B5AB6" w:rsidTr="00F07E2B">
        <w:tc>
          <w:tcPr>
            <w:tcW w:w="356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  <w:t>N° CORSISTI ISCRITTI: (compilare se presenti)</w:t>
            </w:r>
          </w:p>
        </w:tc>
        <w:tc>
          <w:tcPr>
            <w:tcW w:w="621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356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  <w:t>N° CORSISTI FREQUENTANTI: (compilare se presenti)</w:t>
            </w:r>
          </w:p>
        </w:tc>
        <w:tc>
          <w:tcPr>
            <w:tcW w:w="621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312"/>
        <w:gridCol w:w="1134"/>
        <w:gridCol w:w="992"/>
        <w:gridCol w:w="1276"/>
        <w:gridCol w:w="4217"/>
      </w:tblGrid>
      <w:tr w:rsidR="00565018" w:rsidRPr="00565018" w:rsidTr="000371CD">
        <w:tc>
          <w:tcPr>
            <w:tcW w:w="92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Data</w:t>
            </w:r>
          </w:p>
        </w:tc>
        <w:tc>
          <w:tcPr>
            <w:tcW w:w="131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n. ore</w:t>
            </w:r>
            <w:r w:rsidRPr="0056501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56501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 xml:space="preserve">funzionali all’insegnamento  </w:t>
            </w:r>
          </w:p>
        </w:tc>
        <w:tc>
          <w:tcPr>
            <w:tcW w:w="113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 xml:space="preserve">n. ore d’insegnamento </w:t>
            </w:r>
          </w:p>
        </w:tc>
        <w:tc>
          <w:tcPr>
            <w:tcW w:w="99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Tot. ore</w:t>
            </w:r>
          </w:p>
        </w:tc>
        <w:tc>
          <w:tcPr>
            <w:tcW w:w="1276" w:type="dxa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Docenti coinvolti</w:t>
            </w:r>
          </w:p>
        </w:tc>
        <w:tc>
          <w:tcPr>
            <w:tcW w:w="4217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Descrizione attività svolta</w:t>
            </w:r>
          </w:p>
        </w:tc>
      </w:tr>
      <w:tr w:rsidR="00565018" w:rsidRPr="00565018" w:rsidTr="000371CD">
        <w:tc>
          <w:tcPr>
            <w:tcW w:w="92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31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76" w:type="dxa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4217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565018" w:rsidTr="000371CD">
        <w:tc>
          <w:tcPr>
            <w:tcW w:w="92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31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76" w:type="dxa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4217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565018" w:rsidTr="000371CD">
        <w:tc>
          <w:tcPr>
            <w:tcW w:w="92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31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76" w:type="dxa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4217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565018" w:rsidTr="000371CD">
        <w:tc>
          <w:tcPr>
            <w:tcW w:w="92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31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76" w:type="dxa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4217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565018" w:rsidTr="000371CD">
        <w:tc>
          <w:tcPr>
            <w:tcW w:w="92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31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76" w:type="dxa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4217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565018" w:rsidTr="000371CD">
        <w:tc>
          <w:tcPr>
            <w:tcW w:w="92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31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76" w:type="dxa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4217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565018" w:rsidTr="000371CD">
        <w:tc>
          <w:tcPr>
            <w:tcW w:w="923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31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76" w:type="dxa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4217" w:type="dxa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Breve sintesi dell’attività/progetto svolto, evidenziando gli obiettivi raggiunti</w:t>
            </w: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65018" w:rsidRPr="007B5AB6" w:rsidTr="00F07E2B">
        <w:tc>
          <w:tcPr>
            <w:tcW w:w="5000" w:type="pct"/>
            <w:shd w:val="clear" w:color="auto" w:fill="auto"/>
          </w:tcPr>
          <w:p w:rsidR="00565018" w:rsidRPr="00565018" w:rsidRDefault="00565018" w:rsidP="005650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565018" w:rsidRPr="00565018" w:rsidRDefault="00565018" w:rsidP="0056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Style w:val="Grigliatabella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565018" w:rsidTr="00565018">
        <w:tc>
          <w:tcPr>
            <w:tcW w:w="5103" w:type="dxa"/>
          </w:tcPr>
          <w:p w:rsidR="00565018" w:rsidRPr="00565018" w:rsidRDefault="00565018" w:rsidP="00565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0"/>
                <w:lang w:val="it-IT" w:eastAsia="it-IT"/>
              </w:rPr>
              <w:t xml:space="preserve">Lonato d/G, </w:t>
            </w:r>
            <w:r w:rsidRPr="0056501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________________</w:t>
            </w:r>
          </w:p>
          <w:p w:rsidR="00565018" w:rsidRDefault="00565018" w:rsidP="00565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4678" w:type="dxa"/>
          </w:tcPr>
          <w:p w:rsidR="00565018" w:rsidRDefault="00565018" w:rsidP="00565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Firma del docente</w:t>
            </w:r>
          </w:p>
          <w:p w:rsidR="00565018" w:rsidRDefault="00565018" w:rsidP="00565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  <w:p w:rsidR="00565018" w:rsidRPr="00565018" w:rsidRDefault="00565018" w:rsidP="00565018">
            <w:pPr>
              <w:jc w:val="center"/>
            </w:pPr>
            <w:r w:rsidRPr="0056501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________________________</w:t>
            </w:r>
          </w:p>
        </w:tc>
      </w:tr>
    </w:tbl>
    <w:p w:rsidR="00565018" w:rsidRDefault="00565018"/>
    <w:sectPr w:rsidR="00565018" w:rsidSect="007B5AB6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717A40"/>
    <w:multiLevelType w:val="hybridMultilevel"/>
    <w:tmpl w:val="5CE2A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9161E69"/>
    <w:multiLevelType w:val="hybridMultilevel"/>
    <w:tmpl w:val="8FD694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0F50291"/>
    <w:multiLevelType w:val="hybridMultilevel"/>
    <w:tmpl w:val="A6BE34C0"/>
    <w:lvl w:ilvl="0" w:tplc="70A85CE2">
      <w:start w:val="1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1A02887"/>
    <w:multiLevelType w:val="hybridMultilevel"/>
    <w:tmpl w:val="F440D7EE"/>
    <w:lvl w:ilvl="0" w:tplc="81A874E4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1">
    <w:nsid w:val="597930D3"/>
    <w:multiLevelType w:val="hybridMultilevel"/>
    <w:tmpl w:val="2D489FF4"/>
    <w:lvl w:ilvl="0" w:tplc="C19E3C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DD33788"/>
    <w:multiLevelType w:val="hybridMultilevel"/>
    <w:tmpl w:val="1174E30E"/>
    <w:lvl w:ilvl="0" w:tplc="F836E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45"/>
    <w:rsid w:val="002605DF"/>
    <w:rsid w:val="00565018"/>
    <w:rsid w:val="007B5AB6"/>
    <w:rsid w:val="00A32445"/>
    <w:rsid w:val="00F0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A783"/>
  <w15:chartTrackingRefBased/>
  <w15:docId w15:val="{55889657-17F1-42D1-8AB5-D8FDB32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allievi2</dc:creator>
  <cp:keywords/>
  <dc:description/>
  <cp:lastModifiedBy>allievi2</cp:lastModifiedBy>
  <cp:revision>4</cp:revision>
  <cp:lastPrinted>2022-05-21T08:42:00Z</cp:lastPrinted>
  <dcterms:created xsi:type="dcterms:W3CDTF">2022-05-21T08:33:00Z</dcterms:created>
  <dcterms:modified xsi:type="dcterms:W3CDTF">2022-05-21T08:47:00Z</dcterms:modified>
</cp:coreProperties>
</file>