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CF" w:rsidRPr="00BC7B76" w:rsidRDefault="008E5BCF" w:rsidP="008E5BCF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BC7B76">
        <w:rPr>
          <w:b/>
          <w:sz w:val="28"/>
          <w:szCs w:val="28"/>
        </w:rPr>
        <w:t>Dichiarazione da rendere dal</w:t>
      </w:r>
      <w:r>
        <w:rPr>
          <w:b/>
          <w:sz w:val="28"/>
          <w:szCs w:val="28"/>
        </w:rPr>
        <w:t xml:space="preserve">lo Studente </w:t>
      </w:r>
      <w:r w:rsidRPr="00BC7B76">
        <w:rPr>
          <w:b/>
          <w:sz w:val="28"/>
          <w:szCs w:val="28"/>
        </w:rPr>
        <w:t xml:space="preserve"> il giorno de</w:t>
      </w:r>
      <w:r>
        <w:rPr>
          <w:b/>
          <w:sz w:val="28"/>
          <w:szCs w:val="28"/>
        </w:rPr>
        <w:t>lla ripresa delle attività didattica o esame in sede</w:t>
      </w:r>
    </w:p>
    <w:p w:rsidR="008E5BCF" w:rsidRPr="00D90039" w:rsidRDefault="008E5BCF" w:rsidP="008E5BCF">
      <w:pPr>
        <w:jc w:val="center"/>
        <w:rPr>
          <w:rFonts w:ascii="Comic Sans MS" w:hAnsi="Comic Sans MS"/>
          <w:sz w:val="28"/>
          <w:szCs w:val="28"/>
        </w:rPr>
      </w:pPr>
      <w:r w:rsidRPr="00D90039">
        <w:rPr>
          <w:rFonts w:ascii="Comic Sans MS" w:hAnsi="Comic Sans MS"/>
          <w:sz w:val="28"/>
          <w:szCs w:val="28"/>
        </w:rPr>
        <w:t>De</w:t>
      </w:r>
      <w:r w:rsidR="005A4D81">
        <w:rPr>
          <w:rFonts w:ascii="Comic Sans MS" w:hAnsi="Comic Sans MS"/>
          <w:sz w:val="28"/>
          <w:szCs w:val="28"/>
        </w:rPr>
        <w:t>cl</w:t>
      </w:r>
      <w:r w:rsidRPr="00D90039">
        <w:rPr>
          <w:rFonts w:ascii="Comic Sans MS" w:hAnsi="Comic Sans MS"/>
          <w:sz w:val="28"/>
          <w:szCs w:val="28"/>
        </w:rPr>
        <w:t>aration Form – Covid – 19</w:t>
      </w:r>
    </w:p>
    <w:p w:rsidR="008E5BCF" w:rsidRPr="00D90039" w:rsidRDefault="008E5BCF" w:rsidP="008E5BCF">
      <w:pPr>
        <w:jc w:val="center"/>
        <w:rPr>
          <w:b/>
          <w:u w:val="single"/>
        </w:rPr>
      </w:pPr>
      <w:r w:rsidRPr="00D90039">
        <w:rPr>
          <w:b/>
          <w:u w:val="single"/>
        </w:rPr>
        <w:t xml:space="preserve">Dati del Candidato </w:t>
      </w:r>
    </w:p>
    <w:p w:rsidR="008E5BCF" w:rsidRPr="008E1148" w:rsidRDefault="008E5BCF" w:rsidP="008E5BCF">
      <w:pPr>
        <w:rPr>
          <w:sz w:val="32"/>
          <w:szCs w:val="32"/>
        </w:rPr>
      </w:pPr>
    </w:p>
    <w:p w:rsidR="008E5BCF" w:rsidRDefault="008E5BCF" w:rsidP="008E5BCF">
      <w:r>
        <w:t>Il sottoscritto ……………………..………………………………… nato a ………………….……</w:t>
      </w:r>
    </w:p>
    <w:p w:rsidR="008E5BCF" w:rsidRPr="00D90039" w:rsidRDefault="008E5BCF" w:rsidP="008E5BCF">
      <w:pPr>
        <w:rPr>
          <w:sz w:val="16"/>
          <w:szCs w:val="16"/>
        </w:rPr>
      </w:pPr>
    </w:p>
    <w:p w:rsidR="008E5BCF" w:rsidRDefault="008E5BCF" w:rsidP="008E5BCF">
      <w:r>
        <w:t xml:space="preserve"> il ……….. residente a……………………… via……………………..…………………. n. .. …</w:t>
      </w:r>
    </w:p>
    <w:p w:rsidR="008E5BCF" w:rsidRDefault="008E5BCF" w:rsidP="008E5BCF">
      <w:r>
        <w:t xml:space="preserve"> e mail ……………………………………   tel ……………………………………………………</w:t>
      </w:r>
    </w:p>
    <w:p w:rsidR="008E5BCF" w:rsidRPr="005E7834" w:rsidRDefault="008E5BCF" w:rsidP="008E5BCF">
      <w:pPr>
        <w:jc w:val="center"/>
        <w:rPr>
          <w:b/>
          <w:i/>
          <w:smallCaps/>
        </w:rPr>
      </w:pPr>
      <w:r w:rsidRPr="005E7834">
        <w:rPr>
          <w:b/>
          <w:smallCaps/>
        </w:rPr>
        <w:t>CONSAPEVOLE</w:t>
      </w:r>
    </w:p>
    <w:p w:rsidR="008E5BCF" w:rsidRDefault="008E5BCF" w:rsidP="008E5BCF">
      <w:r>
        <w:t xml:space="preserve">Delle responsabilità civili e penali della falsità in atti o dalle dichiarazioni mendaci </w:t>
      </w:r>
    </w:p>
    <w:p w:rsidR="008E5BCF" w:rsidRPr="009901E1" w:rsidRDefault="008E5BCF" w:rsidP="008E5BCF">
      <w:pPr>
        <w:jc w:val="center"/>
        <w:rPr>
          <w:b/>
          <w:i/>
        </w:rPr>
      </w:pPr>
      <w:r w:rsidRPr="009901E1">
        <w:rPr>
          <w:b/>
        </w:rPr>
        <w:t>DICHIARA</w:t>
      </w:r>
    </w:p>
    <w:p w:rsidR="008E5BCF" w:rsidRPr="00E947C2" w:rsidRDefault="008E5BCF" w:rsidP="008E5BCF">
      <w:pPr>
        <w:jc w:val="both"/>
      </w:pPr>
      <w:r w:rsidRPr="00E947C2">
        <w:t>1</w:t>
      </w:r>
      <w:r>
        <w:t xml:space="preserve"> </w:t>
      </w:r>
      <w:r w:rsidRPr="00E947C2">
        <w:t>- di non avere una temperatura corporea  superiore al limite previsto dalla legge (37,5°)</w:t>
      </w:r>
    </w:p>
    <w:p w:rsidR="008E5BCF" w:rsidRPr="00E947C2" w:rsidRDefault="008E5BCF" w:rsidP="008E5BCF">
      <w:pPr>
        <w:jc w:val="both"/>
      </w:pPr>
      <w:r w:rsidRPr="00E947C2">
        <w:t>2</w:t>
      </w:r>
      <w:r>
        <w:t xml:space="preserve"> </w:t>
      </w:r>
      <w:r w:rsidRPr="00E947C2">
        <w:t>- di non essere sottoposto alla misura di quarantena obbliga</w:t>
      </w:r>
      <w:r>
        <w:t>t</w:t>
      </w:r>
      <w:r w:rsidRPr="00E947C2">
        <w:t xml:space="preserve">oria. </w:t>
      </w:r>
    </w:p>
    <w:p w:rsidR="008E5BCF" w:rsidRPr="00E947C2" w:rsidRDefault="008E5BCF" w:rsidP="008E5BCF">
      <w:pPr>
        <w:jc w:val="both"/>
      </w:pPr>
      <w:r w:rsidRPr="00E947C2">
        <w:t>3 - di non essere positivo al Covid - 19</w:t>
      </w:r>
    </w:p>
    <w:p w:rsidR="008E5BCF" w:rsidRPr="00E947C2" w:rsidRDefault="008E5BCF" w:rsidP="008E5BCF">
      <w:pPr>
        <w:jc w:val="both"/>
        <w:rPr>
          <w:smallCaps/>
        </w:rPr>
      </w:pPr>
      <w:r w:rsidRPr="00E947C2">
        <w:t xml:space="preserve">4 </w:t>
      </w:r>
      <w:r>
        <w:t>-</w:t>
      </w:r>
      <w:r w:rsidRPr="00E947C2">
        <w:t xml:space="preserve"> </w:t>
      </w:r>
      <w:r>
        <w:t>di non presentare, per quanto di mia conoscenza sintomi riconducibili al Covid-19</w:t>
      </w:r>
    </w:p>
    <w:p w:rsidR="008E5BCF" w:rsidRPr="00E947C2" w:rsidRDefault="008E5BCF" w:rsidP="008E5BCF">
      <w:pPr>
        <w:jc w:val="both"/>
      </w:pPr>
      <w:r w:rsidRPr="00E947C2">
        <w:rPr>
          <w:smallCaps/>
        </w:rPr>
        <w:t xml:space="preserve">5 </w:t>
      </w:r>
      <w:r w:rsidRPr="00E947C2">
        <w:t>- di non aver avuto contati negli ultimi 14 giorni, per qu</w:t>
      </w:r>
      <w:r>
        <w:t>a</w:t>
      </w:r>
      <w:r w:rsidRPr="00E947C2">
        <w:t>nto di mia con</w:t>
      </w:r>
      <w:r>
        <w:t>o</w:t>
      </w:r>
      <w:r w:rsidRPr="00E947C2">
        <w:t>sc</w:t>
      </w:r>
      <w:r>
        <w:t>e</w:t>
      </w:r>
      <w:r w:rsidRPr="00E947C2">
        <w:t>nza</w:t>
      </w:r>
      <w:r>
        <w:t xml:space="preserve"> con  soggetti risultati positivi al Covid </w:t>
      </w:r>
      <w:r w:rsidRPr="00E947C2">
        <w:t>19</w:t>
      </w:r>
      <w:r>
        <w:t xml:space="preserve"> o di provenienza da zone a rischio, secondo le indicazioni dell’</w:t>
      </w:r>
      <w:r w:rsidRPr="00E947C2">
        <w:t xml:space="preserve"> OMS</w:t>
      </w:r>
    </w:p>
    <w:p w:rsidR="008E5BCF" w:rsidRDefault="008E5BCF" w:rsidP="008E5BCF">
      <w:pPr>
        <w:jc w:val="both"/>
      </w:pPr>
      <w:r>
        <w:rPr>
          <w:smallCaps/>
        </w:rPr>
        <w:t xml:space="preserve">6 - </w:t>
      </w:r>
      <w:r w:rsidRPr="005E7834">
        <w:t>di essere stato edotto dall</w:t>
      </w:r>
      <w:r>
        <w:t>a Scuola delle misure adottate  per contrastare  l’emergenza da rischio sanitario Covis-19, così come  dal “documento di valutazione”  esposto nei locali e  pubblicato sul sito web della scuola, ed in particolare del</w:t>
      </w:r>
      <w:r w:rsidRPr="005E7834">
        <w:t>la necessità di utilizzare le dotazioni i protezione individuali e di rispettare tutte le</w:t>
      </w:r>
      <w:r>
        <w:t xml:space="preserve"> norme igieniche e le</w:t>
      </w:r>
      <w:r w:rsidRPr="005E7834">
        <w:t xml:space="preserve"> indicazioni vigenti per la prevenzione  del contagio Covid 19</w:t>
      </w:r>
    </w:p>
    <w:p w:rsidR="008E5BCF" w:rsidRDefault="008E5BCF" w:rsidP="008E5BCF">
      <w:pPr>
        <w:jc w:val="both"/>
      </w:pPr>
      <w:r>
        <w:t>7 - si impegna rispettare tutte le disposizioni delle Autorità e dell’Ente gestore nell’accedere alla scuola/aula ed in particolare: mantenere la distanza di sicurezza, osservare le regole di igiene delle mani e tenere comportamenti corretti sul piano dell’igiene.</w:t>
      </w:r>
    </w:p>
    <w:p w:rsidR="008E5BCF" w:rsidRPr="005E7834" w:rsidRDefault="008E5BCF" w:rsidP="008E5BCF">
      <w:pPr>
        <w:jc w:val="both"/>
      </w:pPr>
      <w:r>
        <w:t>8 - dichiara che, qualora nei  giorni successivi alla data della sottoscrizione della presente dichiarazione verrà meno anche uno di quanto dichiarato ai punti da 1 a 4, ne darà immediata comunicazione.</w:t>
      </w:r>
    </w:p>
    <w:p w:rsidR="008E5BCF" w:rsidRDefault="008E5BCF" w:rsidP="008E5BCF">
      <w:pPr>
        <w:jc w:val="both"/>
      </w:pPr>
      <w:r>
        <w:t>Si da atto che qualora non si è disposto a rispettare le misure di previdenza sociale e di sicurezza o con sintomi nel giorno di frequenza ai corsi o dell'esame, non sarà ammesso o verrà allontanato dai locali della Scuola, anche nel corso di svolgimento di attività didattica o prova d’esame.</w:t>
      </w:r>
      <w:r w:rsidRPr="001049BD">
        <w:t xml:space="preserve"> </w:t>
      </w:r>
    </w:p>
    <w:p w:rsidR="008E5BCF" w:rsidRPr="005E7834" w:rsidRDefault="008E5BCF" w:rsidP="008E5BCF">
      <w:r w:rsidRPr="005E7834">
        <w:lastRenderedPageBreak/>
        <w:t>Letto, confermato e sottoscritto.</w:t>
      </w:r>
    </w:p>
    <w:p w:rsidR="008E5BCF" w:rsidRPr="008E5BCF" w:rsidRDefault="008E5BCF" w:rsidP="008E5BCF">
      <w:pPr>
        <w:rPr>
          <w:rFonts w:ascii="Calibri" w:hAnsi="Calibri"/>
        </w:rPr>
      </w:pPr>
    </w:p>
    <w:p w:rsidR="008E5BCF" w:rsidRPr="008E5BCF" w:rsidRDefault="008E5BCF" w:rsidP="008E5BCF">
      <w:pPr>
        <w:rPr>
          <w:rFonts w:ascii="Calibri" w:hAnsi="Calibri"/>
        </w:rPr>
      </w:pPr>
      <w:r w:rsidRPr="008E5BCF">
        <w:rPr>
          <w:rFonts w:ascii="Calibri" w:hAnsi="Calibri"/>
        </w:rPr>
        <w:t>Luogo e data …………………………………                   firma  ……………………………………………..   del candidato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sz w:val="22"/>
          <w:szCs w:val="22"/>
          <w:u w:val="single"/>
        </w:rPr>
        <w:t xml:space="preserve"> </w:t>
      </w:r>
      <w:r w:rsidRPr="008E5BCF">
        <w:rPr>
          <w:rFonts w:ascii="Calibri" w:hAnsi="Calibri"/>
          <w:b/>
          <w:sz w:val="22"/>
          <w:szCs w:val="22"/>
          <w:u w:val="single"/>
        </w:rPr>
        <w:t>per i minori</w:t>
      </w:r>
      <w:r w:rsidRPr="008E5BCF">
        <w:rPr>
          <w:rFonts w:ascii="Calibri" w:hAnsi="Calibri"/>
          <w:b/>
          <w:sz w:val="20"/>
        </w:rPr>
        <w:t xml:space="preserve">  la presente dichiarazione  e  resa e 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b/>
          <w:sz w:val="20"/>
        </w:rPr>
        <w:t>sottoscritta dal  Sig.  ……………………………………..…………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  <w:r w:rsidRPr="008E5BCF">
        <w:rPr>
          <w:rFonts w:ascii="Calibri" w:hAnsi="Calibri"/>
          <w:b/>
          <w:sz w:val="20"/>
        </w:rPr>
        <w:t>……………………………………quale…………………………….….…</w:t>
      </w: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  <w:b/>
          <w:sz w:val="20"/>
        </w:rPr>
      </w:pPr>
    </w:p>
    <w:p w:rsidR="008E5BCF" w:rsidRPr="008E5BCF" w:rsidRDefault="008E5BCF" w:rsidP="008E5BCF">
      <w:pPr>
        <w:tabs>
          <w:tab w:val="left" w:pos="567"/>
        </w:tabs>
        <w:ind w:left="5103"/>
        <w:rPr>
          <w:rFonts w:ascii="Calibri" w:hAnsi="Calibri"/>
        </w:rPr>
      </w:pPr>
      <w:r w:rsidRPr="008E5BCF">
        <w:rPr>
          <w:rFonts w:ascii="Calibri" w:hAnsi="Calibri"/>
          <w:b/>
          <w:sz w:val="20"/>
        </w:rPr>
        <w:t>Nato il ………….… a……………….……………………...…………..</w:t>
      </w:r>
      <w:r w:rsidRPr="008E5BCF">
        <w:rPr>
          <w:rFonts w:ascii="Calibri" w:hAnsi="Calibri"/>
        </w:rPr>
        <w:t xml:space="preserve">                                   </w:t>
      </w:r>
    </w:p>
    <w:p w:rsidR="005F38AD" w:rsidRPr="008133DD" w:rsidRDefault="005F38AD" w:rsidP="008133DD"/>
    <w:sectPr w:rsidR="005F38AD" w:rsidRPr="008133DD" w:rsidSect="002400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3459" w:right="1134" w:bottom="3119" w:left="1134" w:header="709" w:footer="964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CE4" w:rsidRDefault="00903CE4">
      <w:r>
        <w:separator/>
      </w:r>
    </w:p>
  </w:endnote>
  <w:endnote w:type="continuationSeparator" w:id="0">
    <w:p w:rsidR="00903CE4" w:rsidRDefault="00903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345465" w:rsidP="0041791D">
    <w:pPr>
      <w:pStyle w:val="Pidipagina"/>
      <w:rPr>
        <w:b/>
        <w:color w:val="05017A"/>
      </w:rPr>
    </w:pPr>
  </w:p>
  <w:p w:rsidR="00345465" w:rsidRPr="00DB6040" w:rsidRDefault="00345465" w:rsidP="00252505">
    <w:pPr>
      <w:pStyle w:val="Pidipagina"/>
      <w:jc w:val="center"/>
      <w:rPr>
        <w:b/>
        <w:color w:val="05017A"/>
        <w:lang w:val="en-US"/>
      </w:rPr>
    </w:pPr>
    <w:r w:rsidRPr="00DB6040">
      <w:rPr>
        <w:rFonts w:ascii="Times New Roman" w:hAnsi="Times New Roman"/>
        <w:b/>
        <w:color w:val="1F2B7E"/>
        <w:sz w:val="14"/>
        <w:szCs w:val="14"/>
        <w:lang w:val="en-US"/>
      </w:rPr>
      <w:t>A</w:t>
    </w:r>
    <w:r w:rsidR="005B2456">
      <w:rPr>
        <w:noProof/>
      </w:rPr>
      <w:drawing>
        <wp:inline distT="0" distB="0" distL="0" distR="0">
          <wp:extent cx="901065" cy="499745"/>
          <wp:effectExtent l="19050" t="0" r="0" b="0"/>
          <wp:docPr id="4" name="Immagine 4" descr="logo MEMBER Of AIBSE miu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MBER Of AIBSE miur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B6040">
      <w:rPr>
        <w:rFonts w:ascii="Times New Roman" w:hAnsi="Times New Roman"/>
        <w:color w:val="1F2B7E"/>
        <w:sz w:val="14"/>
        <w:szCs w:val="14"/>
        <w:lang w:val="en-US"/>
      </w:rPr>
      <w:t>ASSOCIAZIONE INTERNAZIONALE BRITISH SCHOOLS of ENGLISH</w:t>
    </w:r>
  </w:p>
  <w:p w:rsidR="00345465" w:rsidRPr="00DB6040" w:rsidRDefault="00345465" w:rsidP="00252505">
    <w:pPr>
      <w:pStyle w:val="Pidipagina"/>
      <w:jc w:val="center"/>
      <w:rPr>
        <w:b/>
        <w:color w:val="05017A"/>
        <w:lang w:val="en-US"/>
      </w:rPr>
    </w:pPr>
    <w:r w:rsidRPr="00DB6040">
      <w:rPr>
        <w:b/>
        <w:color w:val="05017A"/>
        <w:lang w:val="en-US"/>
      </w:rPr>
      <w:t>The British School of English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18"/>
        <w:lang w:val="en-US"/>
      </w:rPr>
      <w:t xml:space="preserve">Via Carlo Cattaneo 53 </w:t>
    </w:r>
    <w:r w:rsidRPr="00DB6040">
      <w:rPr>
        <w:color w:val="05017A"/>
        <w:sz w:val="20"/>
        <w:lang w:val="en-US"/>
      </w:rPr>
      <w:t>25121 Brescia - Tel. 030.293166– Fax 030.2810803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20"/>
        <w:lang w:val="en-US"/>
      </w:rPr>
      <w:t>E mail : brescia@britishschool.com</w:t>
    </w:r>
  </w:p>
  <w:p w:rsidR="00345465" w:rsidRPr="00DB6040" w:rsidRDefault="00345465" w:rsidP="00252505">
    <w:pPr>
      <w:pStyle w:val="Pidipagina"/>
      <w:jc w:val="center"/>
      <w:rPr>
        <w:color w:val="05017A"/>
        <w:sz w:val="20"/>
        <w:lang w:val="en-US"/>
      </w:rPr>
    </w:pPr>
    <w:r w:rsidRPr="00DB6040">
      <w:rPr>
        <w:color w:val="05017A"/>
        <w:sz w:val="20"/>
        <w:lang w:val="en-US"/>
      </w:rPr>
      <w:t>P.IVA 02323300984 - C.3F. HRW NRW 63B28Z114R</w:t>
    </w:r>
  </w:p>
  <w:p w:rsidR="00345465" w:rsidRDefault="00345465" w:rsidP="00252505">
    <w:pPr>
      <w:pStyle w:val="Pidipagina"/>
      <w:jc w:val="center"/>
      <w:rPr>
        <w:color w:val="05017A"/>
        <w:sz w:val="20"/>
      </w:rPr>
    </w:pPr>
    <w:r>
      <w:rPr>
        <w:color w:val="05017A"/>
        <w:sz w:val="20"/>
      </w:rPr>
      <w:t>Presa d’atto prot.. 1698 del 27/1/2004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CE4" w:rsidRDefault="00903CE4">
      <w:r>
        <w:separator/>
      </w:r>
    </w:p>
  </w:footnote>
  <w:footnote w:type="continuationSeparator" w:id="0">
    <w:p w:rsidR="00903CE4" w:rsidRDefault="00903C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46D" w:rsidRDefault="008D446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903CE4">
    <w:pPr>
      <w:pStyle w:val="Intestazione"/>
      <w:ind w:left="56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04.1pt;margin-top:.55pt;width:79.6pt;height:69.4pt;z-index:251657216;visibility:visible;mso-wrap-edited:f" o:allowincell="f">
          <v:imagedata r:id="rId1" o:title=""/>
        </v:shape>
        <o:OLEObject Type="Embed" ProgID="Word.Picture.8" ShapeID="_x0000_s2050" DrawAspect="Content" ObjectID="_1673171888" r:id="rId2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465" w:rsidRDefault="005B2456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2340610</wp:posOffset>
          </wp:positionH>
          <wp:positionV relativeFrom="paragraph">
            <wp:posOffset>70485</wp:posOffset>
          </wp:positionV>
          <wp:extent cx="4201795" cy="1854200"/>
          <wp:effectExtent l="19050" t="0" r="8255" b="0"/>
          <wp:wrapThrough wrapText="bothSides">
            <wp:wrapPolygon edited="0">
              <wp:start x="-98" y="0"/>
              <wp:lineTo x="-98" y="21304"/>
              <wp:lineTo x="21642" y="21304"/>
              <wp:lineTo x="21642" y="0"/>
              <wp:lineTo x="-98" y="0"/>
            </wp:wrapPolygon>
          </wp:wrapThrough>
          <wp:docPr id="3" name="Immagine 1" descr="int-Bs-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-Bs-6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1795" cy="185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967230" cy="1059180"/>
          <wp:effectExtent l="19050" t="0" r="0" b="0"/>
          <wp:docPr id="1" name="Immagine 1" descr="logo MEMBER Of AIBSE miu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EMBER Of AIBSE miur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23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5465" w:rsidRDefault="00345465">
    <w:pPr>
      <w:pStyle w:val="Intestazione"/>
    </w:pPr>
  </w:p>
  <w:p w:rsidR="00345465" w:rsidRDefault="00345465">
    <w:pPr>
      <w:pStyle w:val="Intestazione"/>
    </w:pPr>
  </w:p>
  <w:p w:rsidR="00345465" w:rsidRDefault="005B2456">
    <w:pPr>
      <w:pStyle w:val="Intestazione"/>
    </w:pPr>
    <w:r>
      <w:rPr>
        <w:noProof/>
      </w:rPr>
      <w:drawing>
        <wp:inline distT="0" distB="0" distL="0" distR="0">
          <wp:extent cx="2098675" cy="763270"/>
          <wp:effectExtent l="19050" t="0" r="0" b="0"/>
          <wp:docPr id="2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67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5465" w:rsidRDefault="00345465" w:rsidP="00543A4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5C0716"/>
    <w:multiLevelType w:val="hybridMultilevel"/>
    <w:tmpl w:val="32569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6A6C52"/>
    <w:multiLevelType w:val="hybridMultilevel"/>
    <w:tmpl w:val="9872C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E1EF6"/>
    <w:multiLevelType w:val="hybridMultilevel"/>
    <w:tmpl w:val="FA24BF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75EA2"/>
    <w:multiLevelType w:val="hybridMultilevel"/>
    <w:tmpl w:val="57001E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1449ED"/>
    <w:multiLevelType w:val="hybridMultilevel"/>
    <w:tmpl w:val="B7EA1A4E"/>
    <w:lvl w:ilvl="0" w:tplc="000104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3360771"/>
    <w:multiLevelType w:val="hybridMultilevel"/>
    <w:tmpl w:val="6D12B722"/>
    <w:lvl w:ilvl="0" w:tplc="0001041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CE304AE"/>
    <w:multiLevelType w:val="multilevel"/>
    <w:tmpl w:val="6C90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E3470"/>
    <w:multiLevelType w:val="hybridMultilevel"/>
    <w:tmpl w:val="47ECB5F2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72384D"/>
    <w:multiLevelType w:val="hybridMultilevel"/>
    <w:tmpl w:val="56FEA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672379"/>
    <w:multiLevelType w:val="multilevel"/>
    <w:tmpl w:val="39BA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1D61BF"/>
    <w:multiLevelType w:val="singleLevel"/>
    <w:tmpl w:val="41A2607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proofState w:grammar="clean"/>
  <w:stylePaneFormatFilter w:val="3F01"/>
  <w:stylePaneSortMethod w:val="000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784D"/>
    <w:rsid w:val="00002842"/>
    <w:rsid w:val="00004A87"/>
    <w:rsid w:val="00011F2C"/>
    <w:rsid w:val="00013EF1"/>
    <w:rsid w:val="0004273A"/>
    <w:rsid w:val="00060E78"/>
    <w:rsid w:val="00065E98"/>
    <w:rsid w:val="00076886"/>
    <w:rsid w:val="00080C0E"/>
    <w:rsid w:val="00091960"/>
    <w:rsid w:val="00094139"/>
    <w:rsid w:val="000B2C8D"/>
    <w:rsid w:val="00103393"/>
    <w:rsid w:val="00115007"/>
    <w:rsid w:val="00132B39"/>
    <w:rsid w:val="00165C98"/>
    <w:rsid w:val="00166CA1"/>
    <w:rsid w:val="00191092"/>
    <w:rsid w:val="00191AC7"/>
    <w:rsid w:val="001C0184"/>
    <w:rsid w:val="001C32CA"/>
    <w:rsid w:val="001C6DD5"/>
    <w:rsid w:val="001D664E"/>
    <w:rsid w:val="001E66E5"/>
    <w:rsid w:val="00205119"/>
    <w:rsid w:val="002074C3"/>
    <w:rsid w:val="0023255A"/>
    <w:rsid w:val="00236D93"/>
    <w:rsid w:val="00240003"/>
    <w:rsid w:val="00252505"/>
    <w:rsid w:val="0026211F"/>
    <w:rsid w:val="00280E84"/>
    <w:rsid w:val="00282A7D"/>
    <w:rsid w:val="00285DFD"/>
    <w:rsid w:val="002953B7"/>
    <w:rsid w:val="002B51A9"/>
    <w:rsid w:val="002E13D7"/>
    <w:rsid w:val="002E38D6"/>
    <w:rsid w:val="002F5A8F"/>
    <w:rsid w:val="00313E1B"/>
    <w:rsid w:val="00313F5C"/>
    <w:rsid w:val="00320511"/>
    <w:rsid w:val="00345465"/>
    <w:rsid w:val="00352720"/>
    <w:rsid w:val="00371C14"/>
    <w:rsid w:val="00372715"/>
    <w:rsid w:val="0039057E"/>
    <w:rsid w:val="00395EE4"/>
    <w:rsid w:val="00395FE0"/>
    <w:rsid w:val="003A7EB5"/>
    <w:rsid w:val="003C2EDF"/>
    <w:rsid w:val="003D7198"/>
    <w:rsid w:val="00405937"/>
    <w:rsid w:val="004105A4"/>
    <w:rsid w:val="00417397"/>
    <w:rsid w:val="0041791D"/>
    <w:rsid w:val="004254C9"/>
    <w:rsid w:val="00426FDC"/>
    <w:rsid w:val="00472A58"/>
    <w:rsid w:val="004808EE"/>
    <w:rsid w:val="0049277C"/>
    <w:rsid w:val="00496C74"/>
    <w:rsid w:val="004B0EB4"/>
    <w:rsid w:val="004E10D5"/>
    <w:rsid w:val="004E3A6D"/>
    <w:rsid w:val="00517661"/>
    <w:rsid w:val="00522E78"/>
    <w:rsid w:val="00524021"/>
    <w:rsid w:val="00541A31"/>
    <w:rsid w:val="00543A45"/>
    <w:rsid w:val="00554D97"/>
    <w:rsid w:val="00562876"/>
    <w:rsid w:val="005748A6"/>
    <w:rsid w:val="0058375E"/>
    <w:rsid w:val="0058428B"/>
    <w:rsid w:val="005930C7"/>
    <w:rsid w:val="00595F9A"/>
    <w:rsid w:val="005979F7"/>
    <w:rsid w:val="005A4D81"/>
    <w:rsid w:val="005B2456"/>
    <w:rsid w:val="005C24B4"/>
    <w:rsid w:val="005C3780"/>
    <w:rsid w:val="005C5358"/>
    <w:rsid w:val="005E2C81"/>
    <w:rsid w:val="005F38AD"/>
    <w:rsid w:val="00621E17"/>
    <w:rsid w:val="00631A69"/>
    <w:rsid w:val="006661BD"/>
    <w:rsid w:val="00673AD4"/>
    <w:rsid w:val="006A45A3"/>
    <w:rsid w:val="006B3CAC"/>
    <w:rsid w:val="006C2A23"/>
    <w:rsid w:val="006E2D28"/>
    <w:rsid w:val="0070169F"/>
    <w:rsid w:val="007037C0"/>
    <w:rsid w:val="0070589F"/>
    <w:rsid w:val="007317F6"/>
    <w:rsid w:val="00731DF3"/>
    <w:rsid w:val="00745D5E"/>
    <w:rsid w:val="007645A6"/>
    <w:rsid w:val="00765697"/>
    <w:rsid w:val="007806DB"/>
    <w:rsid w:val="007907D1"/>
    <w:rsid w:val="007A3615"/>
    <w:rsid w:val="007C6590"/>
    <w:rsid w:val="007D1B93"/>
    <w:rsid w:val="007E05E6"/>
    <w:rsid w:val="007E1E25"/>
    <w:rsid w:val="00802945"/>
    <w:rsid w:val="008133DD"/>
    <w:rsid w:val="008177F5"/>
    <w:rsid w:val="00821850"/>
    <w:rsid w:val="008262A5"/>
    <w:rsid w:val="00833F6C"/>
    <w:rsid w:val="00834DC9"/>
    <w:rsid w:val="008371DF"/>
    <w:rsid w:val="008718B1"/>
    <w:rsid w:val="008924CC"/>
    <w:rsid w:val="008A0AE1"/>
    <w:rsid w:val="008B09E6"/>
    <w:rsid w:val="008D0D73"/>
    <w:rsid w:val="008D446D"/>
    <w:rsid w:val="008E2315"/>
    <w:rsid w:val="008E5BCF"/>
    <w:rsid w:val="008E6C44"/>
    <w:rsid w:val="008F6A8B"/>
    <w:rsid w:val="008F747C"/>
    <w:rsid w:val="009005E8"/>
    <w:rsid w:val="00903CE4"/>
    <w:rsid w:val="00913393"/>
    <w:rsid w:val="009156A6"/>
    <w:rsid w:val="00947121"/>
    <w:rsid w:val="00953ADC"/>
    <w:rsid w:val="0095772C"/>
    <w:rsid w:val="00960FC9"/>
    <w:rsid w:val="00970B66"/>
    <w:rsid w:val="00971AF0"/>
    <w:rsid w:val="00975292"/>
    <w:rsid w:val="009B6A28"/>
    <w:rsid w:val="009C5A40"/>
    <w:rsid w:val="009C5DEA"/>
    <w:rsid w:val="009C7ADE"/>
    <w:rsid w:val="009D3C0C"/>
    <w:rsid w:val="009D3CEE"/>
    <w:rsid w:val="009D6A0E"/>
    <w:rsid w:val="009F658E"/>
    <w:rsid w:val="00A11579"/>
    <w:rsid w:val="00A25909"/>
    <w:rsid w:val="00A26860"/>
    <w:rsid w:val="00A57189"/>
    <w:rsid w:val="00A75B4D"/>
    <w:rsid w:val="00A77F9B"/>
    <w:rsid w:val="00A9183F"/>
    <w:rsid w:val="00AA2F1B"/>
    <w:rsid w:val="00AB6BBF"/>
    <w:rsid w:val="00AD211E"/>
    <w:rsid w:val="00AD4A6E"/>
    <w:rsid w:val="00AE0460"/>
    <w:rsid w:val="00AF58A3"/>
    <w:rsid w:val="00AF5955"/>
    <w:rsid w:val="00B0203F"/>
    <w:rsid w:val="00B0436B"/>
    <w:rsid w:val="00B25758"/>
    <w:rsid w:val="00B3365A"/>
    <w:rsid w:val="00B50BB2"/>
    <w:rsid w:val="00B52B35"/>
    <w:rsid w:val="00B55E0B"/>
    <w:rsid w:val="00B577B0"/>
    <w:rsid w:val="00B61CC9"/>
    <w:rsid w:val="00B76752"/>
    <w:rsid w:val="00B84F48"/>
    <w:rsid w:val="00B90334"/>
    <w:rsid w:val="00B9208E"/>
    <w:rsid w:val="00B959BE"/>
    <w:rsid w:val="00BA0385"/>
    <w:rsid w:val="00BA221E"/>
    <w:rsid w:val="00BC1201"/>
    <w:rsid w:val="00BD7917"/>
    <w:rsid w:val="00BE0A1F"/>
    <w:rsid w:val="00BF17BF"/>
    <w:rsid w:val="00BF60B5"/>
    <w:rsid w:val="00BF7C78"/>
    <w:rsid w:val="00C125D6"/>
    <w:rsid w:val="00C44816"/>
    <w:rsid w:val="00C46313"/>
    <w:rsid w:val="00C9494A"/>
    <w:rsid w:val="00C97DA4"/>
    <w:rsid w:val="00CA24F8"/>
    <w:rsid w:val="00CA49B8"/>
    <w:rsid w:val="00CB4B53"/>
    <w:rsid w:val="00CD0C21"/>
    <w:rsid w:val="00CD210D"/>
    <w:rsid w:val="00CE104E"/>
    <w:rsid w:val="00CE4427"/>
    <w:rsid w:val="00CE5054"/>
    <w:rsid w:val="00D20FE0"/>
    <w:rsid w:val="00D4621C"/>
    <w:rsid w:val="00D47F91"/>
    <w:rsid w:val="00D52FDF"/>
    <w:rsid w:val="00D81DB8"/>
    <w:rsid w:val="00D84848"/>
    <w:rsid w:val="00DA272A"/>
    <w:rsid w:val="00DA754C"/>
    <w:rsid w:val="00DB187C"/>
    <w:rsid w:val="00DB3587"/>
    <w:rsid w:val="00DB6040"/>
    <w:rsid w:val="00DB70B5"/>
    <w:rsid w:val="00DC2A14"/>
    <w:rsid w:val="00DC31F8"/>
    <w:rsid w:val="00DC4C16"/>
    <w:rsid w:val="00DD2209"/>
    <w:rsid w:val="00DD3067"/>
    <w:rsid w:val="00DE623A"/>
    <w:rsid w:val="00E166D9"/>
    <w:rsid w:val="00E171AE"/>
    <w:rsid w:val="00E20ACF"/>
    <w:rsid w:val="00E22C35"/>
    <w:rsid w:val="00E3087C"/>
    <w:rsid w:val="00E428F8"/>
    <w:rsid w:val="00E42D13"/>
    <w:rsid w:val="00E469FA"/>
    <w:rsid w:val="00E52A1F"/>
    <w:rsid w:val="00EB4499"/>
    <w:rsid w:val="00EB748C"/>
    <w:rsid w:val="00EC23B3"/>
    <w:rsid w:val="00EC388F"/>
    <w:rsid w:val="00EC4696"/>
    <w:rsid w:val="00EC684E"/>
    <w:rsid w:val="00ED7B62"/>
    <w:rsid w:val="00EE31B8"/>
    <w:rsid w:val="00F02BB8"/>
    <w:rsid w:val="00F20F91"/>
    <w:rsid w:val="00F429E7"/>
    <w:rsid w:val="00F55B0E"/>
    <w:rsid w:val="00F573D4"/>
    <w:rsid w:val="00F60C61"/>
    <w:rsid w:val="00F62A2C"/>
    <w:rsid w:val="00F95E0A"/>
    <w:rsid w:val="00FA0B0B"/>
    <w:rsid w:val="00FB6D0D"/>
    <w:rsid w:val="00FB74E6"/>
    <w:rsid w:val="00FC1620"/>
    <w:rsid w:val="00FD01C1"/>
    <w:rsid w:val="00FF2723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4B07C2"/>
    <w:pPr>
      <w:keepNext/>
      <w:tabs>
        <w:tab w:val="left" w:pos="2120"/>
        <w:tab w:val="left" w:pos="10065"/>
      </w:tabs>
      <w:jc w:val="both"/>
      <w:outlineLvl w:val="0"/>
    </w:pPr>
    <w:rPr>
      <w:rFonts w:ascii="New York" w:eastAsia="Times New Roman" w:hAnsi="New York"/>
      <w:b/>
      <w:sz w:val="20"/>
    </w:rPr>
  </w:style>
  <w:style w:type="paragraph" w:styleId="Titolo2">
    <w:name w:val="heading 2"/>
    <w:basedOn w:val="Normale"/>
    <w:next w:val="Normale"/>
    <w:link w:val="Titolo2Carattere"/>
    <w:qFormat/>
    <w:rsid w:val="007C674F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olo3">
    <w:name w:val="heading 3"/>
    <w:basedOn w:val="Normale"/>
    <w:next w:val="Normale"/>
    <w:qFormat/>
    <w:rsid w:val="004B07C2"/>
    <w:pPr>
      <w:keepNext/>
      <w:outlineLvl w:val="2"/>
    </w:pPr>
    <w:rPr>
      <w:u w:val="single"/>
    </w:rPr>
  </w:style>
  <w:style w:type="paragraph" w:styleId="Titolo4">
    <w:name w:val="heading 4"/>
    <w:basedOn w:val="Normale"/>
    <w:next w:val="Normale"/>
    <w:qFormat/>
    <w:rsid w:val="007C674F"/>
    <w:pPr>
      <w:keepNext/>
      <w:outlineLvl w:val="3"/>
    </w:pPr>
    <w:rPr>
      <w:rFonts w:ascii="Arial" w:eastAsia="Times New Roman" w:hAnsi="Arial"/>
      <w:i/>
      <w:color w:val="FF0000"/>
      <w:sz w:val="20"/>
      <w:lang w:val="en-GB"/>
    </w:rPr>
  </w:style>
  <w:style w:type="paragraph" w:styleId="Titolo5">
    <w:name w:val="heading 5"/>
    <w:basedOn w:val="Normale"/>
    <w:next w:val="Normale"/>
    <w:qFormat/>
    <w:rsid w:val="007C674F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qFormat/>
    <w:rsid w:val="007C674F"/>
    <w:p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paragraph" w:styleId="Titolo7">
    <w:name w:val="heading 7"/>
    <w:basedOn w:val="Normale"/>
    <w:next w:val="Normale"/>
    <w:qFormat/>
    <w:rsid w:val="007C674F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olo8">
    <w:name w:val="heading 8"/>
    <w:basedOn w:val="Normale"/>
    <w:next w:val="Normale"/>
    <w:qFormat/>
    <w:rsid w:val="007C674F"/>
    <w:pPr>
      <w:spacing w:before="240" w:after="60"/>
      <w:outlineLvl w:val="7"/>
    </w:pPr>
    <w:rPr>
      <w:rFonts w:ascii="Times New Roman" w:hAnsi="Times New Roman"/>
      <w:i/>
      <w:szCs w:val="24"/>
    </w:rPr>
  </w:style>
  <w:style w:type="paragraph" w:styleId="Titolo9">
    <w:name w:val="heading 9"/>
    <w:basedOn w:val="Normale"/>
    <w:next w:val="Normale"/>
    <w:qFormat/>
    <w:rsid w:val="007C674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xBrp2">
    <w:name w:val="TxBr_p2"/>
    <w:basedOn w:val="Normale"/>
    <w:rsid w:val="007C674F"/>
    <w:pPr>
      <w:widowControl w:val="0"/>
      <w:tabs>
        <w:tab w:val="left" w:pos="204"/>
      </w:tabs>
      <w:spacing w:line="240" w:lineRule="atLeast"/>
    </w:pPr>
    <w:rPr>
      <w:rFonts w:ascii="Times New Roman" w:eastAsia="Times New Roman" w:hAnsi="Times New Roman"/>
      <w:snapToGrid w:val="0"/>
    </w:rPr>
  </w:style>
  <w:style w:type="paragraph" w:customStyle="1" w:styleId="TxBrp3">
    <w:name w:val="TxBr_p3"/>
    <w:basedOn w:val="Normale"/>
    <w:rsid w:val="007C674F"/>
    <w:pPr>
      <w:widowControl w:val="0"/>
      <w:tabs>
        <w:tab w:val="left" w:pos="204"/>
      </w:tabs>
      <w:spacing w:line="240" w:lineRule="atLeast"/>
    </w:pPr>
    <w:rPr>
      <w:rFonts w:ascii="Times New Roman" w:eastAsia="Times New Roman" w:hAnsi="Times New Roman"/>
      <w:snapToGrid w:val="0"/>
    </w:rPr>
  </w:style>
  <w:style w:type="paragraph" w:styleId="Corpodeltesto2">
    <w:name w:val="Body Text 2"/>
    <w:basedOn w:val="Normale"/>
    <w:rsid w:val="006254D2"/>
    <w:pPr>
      <w:tabs>
        <w:tab w:val="left" w:pos="2120"/>
        <w:tab w:val="left" w:pos="10065"/>
      </w:tabs>
      <w:jc w:val="both"/>
    </w:pPr>
    <w:rPr>
      <w:rFonts w:eastAsia="Times New Roman"/>
      <w:b/>
    </w:rPr>
  </w:style>
  <w:style w:type="paragraph" w:styleId="Corpotesto">
    <w:name w:val="Corpo testo"/>
    <w:basedOn w:val="Normale"/>
    <w:rsid w:val="007F2D76"/>
    <w:pPr>
      <w:tabs>
        <w:tab w:val="left" w:pos="1580"/>
      </w:tabs>
    </w:pPr>
    <w:rPr>
      <w:rFonts w:ascii="New York" w:eastAsia="Times New Roman" w:hAnsi="New York"/>
      <w:sz w:val="20"/>
    </w:rPr>
  </w:style>
  <w:style w:type="character" w:styleId="Collegamentoipertestuale">
    <w:name w:val="Hyperlink"/>
    <w:uiPriority w:val="99"/>
    <w:rsid w:val="00EC63EE"/>
    <w:rPr>
      <w:color w:val="0000D4"/>
      <w:u w:val="single"/>
    </w:rPr>
  </w:style>
  <w:style w:type="character" w:styleId="Collegamentovisitato">
    <w:name w:val="FollowedHyperlink"/>
    <w:uiPriority w:val="99"/>
    <w:rsid w:val="00EC63EE"/>
    <w:rPr>
      <w:color w:val="800080"/>
      <w:u w:val="single"/>
    </w:rPr>
  </w:style>
  <w:style w:type="paragraph" w:customStyle="1" w:styleId="xl24">
    <w:name w:val="xl24"/>
    <w:basedOn w:val="Normale"/>
    <w:rsid w:val="00EC63EE"/>
    <w:pPr>
      <w:spacing w:before="100" w:beforeAutospacing="1" w:after="100" w:afterAutospacing="1"/>
    </w:pPr>
    <w:rPr>
      <w:rFonts w:eastAsia="Times New Roman"/>
      <w:sz w:val="20"/>
    </w:rPr>
  </w:style>
  <w:style w:type="paragraph" w:customStyle="1" w:styleId="xl27">
    <w:name w:val="xl27"/>
    <w:basedOn w:val="Normale"/>
    <w:rsid w:val="00EC63EE"/>
    <w:pPr>
      <w:spacing w:before="100" w:beforeAutospacing="1" w:after="100" w:afterAutospacing="1"/>
    </w:pPr>
    <w:rPr>
      <w:rFonts w:eastAsia="Times New Roman"/>
      <w:b/>
      <w:sz w:val="20"/>
    </w:rPr>
  </w:style>
  <w:style w:type="paragraph" w:customStyle="1" w:styleId="xl28">
    <w:name w:val="xl28"/>
    <w:basedOn w:val="Normale"/>
    <w:rsid w:val="00EC63EE"/>
    <w:pPr>
      <w:spacing w:before="100" w:beforeAutospacing="1" w:after="100" w:afterAutospacing="1"/>
    </w:pPr>
    <w:rPr>
      <w:rFonts w:eastAsia="Times New Roman"/>
      <w:color w:val="DD0806"/>
      <w:sz w:val="20"/>
    </w:rPr>
  </w:style>
  <w:style w:type="paragraph" w:styleId="Testofumetto">
    <w:name w:val="Balloon Text"/>
    <w:basedOn w:val="Normale"/>
    <w:semiHidden/>
    <w:rsid w:val="000959B3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link w:val="Titolo1"/>
    <w:rsid w:val="00F208E0"/>
    <w:rPr>
      <w:rFonts w:ascii="New York" w:eastAsia="Times New Roman" w:hAnsi="New York"/>
      <w:b/>
    </w:rPr>
  </w:style>
  <w:style w:type="character" w:customStyle="1" w:styleId="IntestazioneCarattere">
    <w:name w:val="Intestazione Carattere"/>
    <w:link w:val="Intestazione"/>
    <w:rsid w:val="00F208E0"/>
    <w:rPr>
      <w:sz w:val="24"/>
    </w:rPr>
  </w:style>
  <w:style w:type="character" w:customStyle="1" w:styleId="Titolo2Carattere">
    <w:name w:val="Titolo 2 Carattere"/>
    <w:link w:val="Titolo2"/>
    <w:rsid w:val="00B55B14"/>
    <w:rPr>
      <w:rFonts w:ascii="Arial" w:hAnsi="Arial"/>
      <w:b/>
      <w:i/>
      <w:sz w:val="28"/>
      <w:szCs w:val="28"/>
    </w:rPr>
  </w:style>
  <w:style w:type="paragraph" w:customStyle="1" w:styleId="WW-Rientrocorpodeltesto2">
    <w:name w:val="WW-Rientro corpo del testo 2"/>
    <w:basedOn w:val="Normale"/>
    <w:rsid w:val="00673AD4"/>
    <w:pPr>
      <w:suppressAutoHyphens/>
      <w:ind w:firstLine="708"/>
      <w:jc w:val="both"/>
    </w:pPr>
    <w:rPr>
      <w:rFonts w:ascii="Arial" w:eastAsia="Times New Roman" w:hAnsi="Arial"/>
      <w:sz w:val="22"/>
      <w:lang/>
    </w:rPr>
  </w:style>
  <w:style w:type="character" w:styleId="Enfasicorsivo">
    <w:name w:val="Emphasis"/>
    <w:uiPriority w:val="20"/>
    <w:qFormat/>
    <w:rsid w:val="00BD7917"/>
    <w:rPr>
      <w:i/>
      <w:iCs/>
    </w:rPr>
  </w:style>
  <w:style w:type="paragraph" w:styleId="Nessunaspaziatura">
    <w:name w:val="No Spacing"/>
    <w:link w:val="NessunaspaziaturaCarattere"/>
    <w:uiPriority w:val="1"/>
    <w:qFormat/>
    <w:rsid w:val="00DB6040"/>
    <w:rPr>
      <w:rFonts w:ascii="Calibri" w:eastAsia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DB604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68F4C8-3925-461E-85E5-995E5130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Benech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</dc:creator>
  <cp:lastModifiedBy>protocollo2</cp:lastModifiedBy>
  <cp:revision>2</cp:revision>
  <cp:lastPrinted>2020-10-06T13:18:00Z</cp:lastPrinted>
  <dcterms:created xsi:type="dcterms:W3CDTF">2021-01-26T12:12:00Z</dcterms:created>
  <dcterms:modified xsi:type="dcterms:W3CDTF">2021-01-26T12:12:00Z</dcterms:modified>
</cp:coreProperties>
</file>